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8651A" w:rsidRPr="003A41D1" w:rsidTr="006B1087">
        <w:trPr>
          <w:cantSplit/>
          <w:trHeight w:val="397"/>
        </w:trPr>
        <w:tc>
          <w:tcPr>
            <w:tcW w:w="74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8651A" w:rsidRPr="00305B93" w:rsidRDefault="00305B93" w:rsidP="00305B93">
            <w:pPr>
              <w:spacing w:after="80"/>
              <w:jc w:val="center"/>
              <w:rPr>
                <w:b/>
                <w:bCs/>
                <w:sz w:val="32"/>
                <w:szCs w:val="32"/>
              </w:rPr>
            </w:pPr>
            <w:r w:rsidRPr="00305B93">
              <w:rPr>
                <w:b/>
                <w:bCs/>
                <w:sz w:val="32"/>
                <w:szCs w:val="32"/>
              </w:rPr>
              <w:t>Trinity St Stephen</w:t>
            </w:r>
            <w:r>
              <w:rPr>
                <w:b/>
                <w:bCs/>
                <w:sz w:val="32"/>
                <w:szCs w:val="32"/>
              </w:rPr>
              <w:t xml:space="preserve"> Church of England First School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1A" w:rsidRPr="003A41D1" w:rsidRDefault="004865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1A" w:rsidRDefault="00305B93" w:rsidP="004900AC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 w:rsidRPr="00305B93">
              <w:rPr>
                <w:b/>
                <w:bC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-5080</wp:posOffset>
                      </wp:positionV>
                      <wp:extent cx="3561715" cy="1403985"/>
                      <wp:effectExtent l="0" t="0" r="63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7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93" w:rsidRPr="00305B93" w:rsidRDefault="00305B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5B93">
                                    <w:rPr>
                                      <w:sz w:val="28"/>
                                      <w:szCs w:val="28"/>
                                    </w:rPr>
                                    <w:t>Governors’ Meeting Schedule 2020 -2021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.4pt;margin-top:-.4pt;width:280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" stroked="f">
                      <v:textbox style="mso-fit-shape-to-text:t">
                        <w:txbxContent>
                          <w:p w:rsidR="00305B93" w:rsidRPr="00305B93" w:rsidRDefault="00305B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5B93">
                              <w:rPr>
                                <w:sz w:val="28"/>
                                <w:szCs w:val="28"/>
                              </w:rPr>
                              <w:t>Governors’ Meeting Schedule 2020 -2021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3A40" w:rsidRPr="003A41D1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August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September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3A41D1">
              <w:rPr>
                <w:b/>
                <w:sz w:val="28"/>
                <w:szCs w:val="28"/>
              </w:rPr>
              <w:t xml:space="preserve">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 xml:space="preserve">November </w:t>
            </w:r>
            <w:r w:rsidR="00DB6599" w:rsidRPr="003A41D1">
              <w:rPr>
                <w:b/>
                <w:sz w:val="28"/>
                <w:szCs w:val="28"/>
              </w:rPr>
              <w:t>2020</w:t>
            </w:r>
          </w:p>
        </w:tc>
      </w:tr>
      <w:tr w:rsidR="00163A40" w:rsidRPr="003A41D1" w:rsidTr="0009566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3A41D1" w:rsidRDefault="00163A40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3A41D1" w:rsidRDefault="00163A4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9566C" w:rsidRPr="003A41D1" w:rsidTr="008848E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7030A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</w:tr>
      <w:tr w:rsidR="0009566C" w:rsidRPr="003A41D1" w:rsidTr="000D08A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</w:tr>
      <w:tr w:rsidR="0009566C" w:rsidRPr="003A41D1" w:rsidTr="008848E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48651A" w:rsidRDefault="0009566C" w:rsidP="005764BC">
            <w:pPr>
              <w:jc w:val="center"/>
              <w:rPr>
                <w:b/>
                <w:color w:val="CC0000"/>
                <w:sz w:val="22"/>
              </w:rPr>
            </w:pPr>
            <w:r w:rsidRPr="0048651A">
              <w:rPr>
                <w:b/>
                <w:color w:val="CC0000"/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9566C" w:rsidRPr="003A41D1">
        <w:trPr>
          <w:cantSplit/>
          <w:trHeight w:val="397"/>
        </w:trPr>
        <w:tc>
          <w:tcPr>
            <w:tcW w:w="3504" w:type="dxa"/>
            <w:gridSpan w:val="8"/>
            <w:shd w:val="clear" w:color="auto" w:fill="CCFFCC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9566C" w:rsidRPr="003A41D1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9566C" w:rsidRPr="003A41D1" w:rsidTr="0009566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D9D9"/>
            <w:vAlign w:val="center"/>
          </w:tcPr>
          <w:p w:rsidR="0009566C" w:rsidRPr="003A41D1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3A41D1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9566C" w:rsidRPr="003A41D1" w:rsidTr="000D08A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7030A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3A41D1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09566C" w:rsidRPr="003A41D1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3A41D1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D1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09566C" w:rsidRPr="003A41D1" w:rsidTr="000D08A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48651A" w:rsidRDefault="0009566C" w:rsidP="005764BC">
            <w:pPr>
              <w:jc w:val="center"/>
              <w:rPr>
                <w:b/>
                <w:color w:val="CC0000"/>
                <w:sz w:val="22"/>
              </w:rPr>
            </w:pPr>
            <w:r w:rsidRPr="0048651A">
              <w:rPr>
                <w:b/>
                <w:color w:val="CC0000"/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3A41D1">
              <w:rPr>
                <w:rFonts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66C" w:rsidRPr="003A41D1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9566C" w:rsidRPr="003A41D1">
        <w:trPr>
          <w:cantSplit/>
          <w:trHeight w:val="397"/>
        </w:trPr>
        <w:tc>
          <w:tcPr>
            <w:tcW w:w="3504" w:type="dxa"/>
            <w:gridSpan w:val="8"/>
            <w:shd w:val="clear" w:color="auto" w:fill="99CCFF"/>
            <w:vAlign w:val="center"/>
          </w:tcPr>
          <w:p w:rsidR="0009566C" w:rsidRPr="003A41D1" w:rsidRDefault="0009566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41D1">
              <w:rPr>
                <w:b/>
                <w:sz w:val="28"/>
                <w:szCs w:val="28"/>
              </w:rPr>
              <w:t>April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09566C" w:rsidRPr="003A41D1" w:rsidRDefault="003A41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9566C" w:rsidRPr="003A41D1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9566C" w:rsidRPr="003A41D1" w:rsidTr="0009566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A41D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41D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3A41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9566C" w:rsidRPr="003A41D1" w:rsidTr="000D08A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3A41D1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4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3A41D1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09566C" w:rsidRPr="0048651A" w:rsidRDefault="0009566C" w:rsidP="005764BC">
            <w:pPr>
              <w:jc w:val="center"/>
              <w:rPr>
                <w:b/>
                <w:color w:val="CC0000"/>
                <w:sz w:val="22"/>
              </w:rPr>
            </w:pPr>
            <w:r w:rsidRPr="0048651A">
              <w:rPr>
                <w:b/>
                <w:color w:val="CC0000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11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18</w:t>
            </w:r>
          </w:p>
        </w:tc>
      </w:tr>
      <w:tr w:rsidR="0009566C" w:rsidRPr="003A41D1" w:rsidTr="002505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09566C" w:rsidRPr="003A41D1" w:rsidRDefault="002505E4" w:rsidP="005764BC">
            <w:pPr>
              <w:jc w:val="center"/>
              <w:rPr>
                <w:sz w:val="22"/>
              </w:rPr>
            </w:pPr>
            <w:hyperlink r:id="rId7" w:history="1">
              <w:r w:rsidR="0009566C" w:rsidRPr="003A41D1">
                <w:rPr>
                  <w:sz w:val="22"/>
                </w:rPr>
                <w:t>21</w:t>
              </w:r>
            </w:hyperlink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7030A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7030A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7030A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25</w:t>
            </w:r>
          </w:p>
        </w:tc>
      </w:tr>
      <w:tr w:rsidR="0009566C" w:rsidRPr="003A41D1" w:rsidTr="00352F41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8651A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9566C" w:rsidRPr="0048651A" w:rsidRDefault="0009566C" w:rsidP="005764BC">
            <w:pPr>
              <w:jc w:val="center"/>
              <w:rPr>
                <w:sz w:val="22"/>
              </w:rPr>
            </w:pPr>
            <w:r w:rsidRPr="0048651A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CCC0D9" w:themeFill="accent4" w:themeFillTint="66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  <w:r w:rsidRPr="003A41D1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  <w:r w:rsidRPr="003A41D1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9566C" w:rsidRPr="003A41D1" w:rsidTr="0048651A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9566C" w:rsidRPr="003A41D1" w:rsidRDefault="0009566C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9566C" w:rsidRPr="003A41D1" w:rsidRDefault="0009566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9566C" w:rsidRPr="003A41D1" w:rsidRDefault="0009566C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41D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09566C" w:rsidRPr="0048651A" w:rsidRDefault="0009566C" w:rsidP="005764BC">
            <w:pPr>
              <w:jc w:val="center"/>
              <w:rPr>
                <w:b/>
                <w:color w:val="CC0000"/>
                <w:sz w:val="22"/>
              </w:rPr>
            </w:pPr>
            <w:r w:rsidRPr="0048651A">
              <w:rPr>
                <w:b/>
                <w:color w:val="CC0000"/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9566C" w:rsidRPr="00D12947" w:rsidRDefault="0009566C" w:rsidP="005764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9566C" w:rsidRPr="003A41D1" w:rsidRDefault="0009566C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9566C" w:rsidRPr="003A41D1" w:rsidRDefault="0009566C" w:rsidP="005764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9566C" w:rsidRPr="003A41D1" w:rsidRDefault="0009566C" w:rsidP="005764B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163A40" w:rsidRPr="003A41D1" w:rsidRDefault="00163A40">
      <w:pPr>
        <w:rPr>
          <w:sz w:val="12"/>
        </w:rPr>
      </w:pP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34"/>
        <w:gridCol w:w="1826"/>
        <w:gridCol w:w="2107"/>
        <w:gridCol w:w="1493"/>
        <w:gridCol w:w="3720"/>
        <w:gridCol w:w="2220"/>
      </w:tblGrid>
      <w:tr w:rsidR="0048651A" w:rsidRPr="003A41D1">
        <w:trPr>
          <w:cantSplit/>
          <w:trHeight w:val="390"/>
        </w:trPr>
        <w:tc>
          <w:tcPr>
            <w:tcW w:w="15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51A" w:rsidRDefault="0048651A" w:rsidP="0048651A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  <w:tr w:rsidR="002505E4" w:rsidRPr="003A41D1" w:rsidTr="00F51240">
        <w:trPr>
          <w:cantSplit/>
          <w:trHeight w:hRule="exact" w:val="2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030A0"/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In Service Days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05E4" w:rsidRDefault="002505E4" w:rsidP="0048651A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Standards @ 6.30pm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Meetings may be conducted using Zoom or face to face depending on circumstances at the time.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2505E4" w:rsidRPr="003A41D1" w:rsidTr="00F51240">
        <w:trPr>
          <w:cantSplit/>
          <w:trHeight w:hRule="exact" w:val="284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School holidays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Resources @ 1.15pm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720" w:type="dxa"/>
            <w:vMerge/>
            <w:tcBorders>
              <w:left w:val="nil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2505E4" w:rsidRPr="003A41D1" w:rsidTr="00F51240">
        <w:trPr>
          <w:cantSplit/>
          <w:trHeight w:hRule="exact" w:val="28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FGB @7pm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Ethos @ 1.15pm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E4" w:rsidRDefault="002505E4" w:rsidP="004900A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394976" w:rsidRPr="003A41D1" w:rsidTr="003E01FC">
        <w:trPr>
          <w:cantSplit/>
        </w:trPr>
        <w:tc>
          <w:tcPr>
            <w:tcW w:w="7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394976" w:rsidRPr="003A41D1" w:rsidRDefault="00394976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sz w:val="18"/>
              </w:rPr>
              <w:t xml:space="preserve">© </w:t>
            </w:r>
            <w:proofErr w:type="spellStart"/>
            <w:r>
              <w:rPr>
                <w:sz w:val="18"/>
              </w:rPr>
              <w:t>Calendarpedia</w:t>
            </w:r>
            <w:proofErr w:type="spellEnd"/>
            <w:r>
              <w:rPr>
                <w:sz w:val="18"/>
              </w:rPr>
              <w:t>®</w:t>
            </w:r>
            <w:r w:rsidRPr="003A41D1">
              <w:rPr>
                <w:sz w:val="18"/>
              </w:rPr>
              <w:t xml:space="preserve">   </w:t>
            </w:r>
            <w:hyperlink r:id="rId8" w:history="1">
              <w:r w:rsidRPr="003A41D1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976" w:rsidRPr="00394976" w:rsidRDefault="00394976" w:rsidP="00394976">
            <w:pPr>
              <w:tabs>
                <w:tab w:val="right" w:pos="15300"/>
              </w:tabs>
              <w:jc w:val="right"/>
              <w:rPr>
                <w:sz w:val="12"/>
              </w:rPr>
            </w:pPr>
            <w:r w:rsidRPr="003A41D1">
              <w:rPr>
                <w:sz w:val="12"/>
              </w:rPr>
              <w:t>Data provided 'as is' without warranty</w:t>
            </w:r>
          </w:p>
        </w:tc>
      </w:tr>
    </w:tbl>
    <w:p w:rsidR="00163A40" w:rsidRPr="003A41D1" w:rsidRDefault="00163A40">
      <w:pPr>
        <w:rPr>
          <w:sz w:val="4"/>
        </w:rPr>
      </w:pPr>
    </w:p>
    <w:sectPr w:rsidR="00163A40" w:rsidRPr="003A41D1"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40" w:rsidRDefault="00163A40">
      <w:r>
        <w:separator/>
      </w:r>
    </w:p>
  </w:endnote>
  <w:endnote w:type="continuationSeparator" w:id="0">
    <w:p w:rsidR="00163A40" w:rsidRDefault="001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40" w:rsidRDefault="00163A40">
      <w:r>
        <w:separator/>
      </w:r>
    </w:p>
  </w:footnote>
  <w:footnote w:type="continuationSeparator" w:id="0">
    <w:p w:rsidR="00163A40" w:rsidRDefault="0016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B"/>
    <w:rsid w:val="0009566C"/>
    <w:rsid w:val="000D08AD"/>
    <w:rsid w:val="00163A40"/>
    <w:rsid w:val="002505E4"/>
    <w:rsid w:val="00305B93"/>
    <w:rsid w:val="00352F41"/>
    <w:rsid w:val="00394976"/>
    <w:rsid w:val="003A41D1"/>
    <w:rsid w:val="0048651A"/>
    <w:rsid w:val="005F5AF1"/>
    <w:rsid w:val="008848E5"/>
    <w:rsid w:val="00AF61BD"/>
    <w:rsid w:val="00B66E2B"/>
    <w:rsid w:val="00C93C68"/>
    <w:rsid w:val="00D12947"/>
    <w:rsid w:val="00D36A28"/>
    <w:rsid w:val="00DA4816"/>
    <w:rsid w:val="00DB6599"/>
    <w:rsid w:val="00E002EE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D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D1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D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D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(UK)</vt:lpstr>
    </vt:vector>
  </TitlesOfParts>
  <Company>Microsoft</Company>
  <LinksUpToDate>false</LinksUpToDate>
  <CharactersWithSpaces>2354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(UK)</dc:title>
  <dc:creator>© Calendarpedia®</dc:creator>
  <dc:description>www.calendarpedia.co.uk - Your source for calendars</dc:description>
  <cp:lastModifiedBy>Louise Lovegrove</cp:lastModifiedBy>
  <cp:revision>6</cp:revision>
  <cp:lastPrinted>2012-11-15T16:05:00Z</cp:lastPrinted>
  <dcterms:created xsi:type="dcterms:W3CDTF">2020-07-23T10:04:00Z</dcterms:created>
  <dcterms:modified xsi:type="dcterms:W3CDTF">2020-07-23T10:41:00Z</dcterms:modified>
</cp:coreProperties>
</file>