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BE" w:rsidRPr="00657108" w:rsidRDefault="00657108">
      <w:pPr>
        <w:rPr>
          <w:rFonts w:ascii="Comic Sans MS" w:hAnsi="Comic Sans MS"/>
        </w:rPr>
      </w:pPr>
      <w:r>
        <w:rPr>
          <w:rFonts w:ascii="Comic Sans MS" w:hAnsi="Comic Sans MS"/>
        </w:rPr>
        <w:t>Easter Card ideas</w:t>
      </w:r>
    </w:p>
    <w:p w:rsidR="008D09B7" w:rsidRDefault="008D09B7">
      <w:r>
        <w:t xml:space="preserve">There are lots of ideas for cards on YouTube, Pinterest </w:t>
      </w:r>
      <w:r w:rsidR="00657108">
        <w:t>or you may already have an idea.</w:t>
      </w:r>
    </w:p>
    <w:p w:rsidR="008D09B7" w:rsidRDefault="0020460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46B308" wp14:editId="304F03A3">
            <wp:simplePos x="0" y="0"/>
            <wp:positionH relativeFrom="column">
              <wp:posOffset>3528060</wp:posOffset>
            </wp:positionH>
            <wp:positionV relativeFrom="paragraph">
              <wp:posOffset>627380</wp:posOffset>
            </wp:positionV>
            <wp:extent cx="2677160" cy="1775460"/>
            <wp:effectExtent l="0" t="0" r="8890" b="0"/>
            <wp:wrapThrough wrapText="bothSides">
              <wp:wrapPolygon edited="0">
                <wp:start x="0" y="0"/>
                <wp:lineTo x="0" y="21322"/>
                <wp:lineTo x="21518" y="21322"/>
                <wp:lineTo x="21518" y="0"/>
                <wp:lineTo x="0" y="0"/>
              </wp:wrapPolygon>
            </wp:wrapThrough>
            <wp:docPr id="2" name="Picture 2" descr="hand print chick 2 - Classroom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print chick 2 - Classroom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3E3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F442A1" wp14:editId="2CAD17EB">
            <wp:simplePos x="0" y="0"/>
            <wp:positionH relativeFrom="column">
              <wp:posOffset>-323215</wp:posOffset>
            </wp:positionH>
            <wp:positionV relativeFrom="paragraph">
              <wp:posOffset>6512560</wp:posOffset>
            </wp:positionV>
            <wp:extent cx="2147570" cy="1588770"/>
            <wp:effectExtent l="0" t="0" r="5080" b="0"/>
            <wp:wrapNone/>
            <wp:docPr id="5" name="Picture 5" descr="These Easy to Make Easter Card Ideas are as Cute as Bu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se Easy to Make Easter Card Ideas are as Cute as Bunn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3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77B6EC3" wp14:editId="2554E0E5">
            <wp:simplePos x="0" y="0"/>
            <wp:positionH relativeFrom="column">
              <wp:posOffset>0</wp:posOffset>
            </wp:positionH>
            <wp:positionV relativeFrom="paragraph">
              <wp:posOffset>260955</wp:posOffset>
            </wp:positionV>
            <wp:extent cx="2590165" cy="1456055"/>
            <wp:effectExtent l="0" t="0" r="635" b="0"/>
            <wp:wrapNone/>
            <wp:docPr id="8" name="Picture 8" descr="Easter Bunny surprise gift card, great easter craft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surprise gift card, great easter craft for ki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0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44718E" wp14:editId="10C52F8D">
            <wp:simplePos x="0" y="0"/>
            <wp:positionH relativeFrom="column">
              <wp:posOffset>2243470</wp:posOffset>
            </wp:positionH>
            <wp:positionV relativeFrom="paragraph">
              <wp:posOffset>6364664</wp:posOffset>
            </wp:positionV>
            <wp:extent cx="3306445" cy="2204085"/>
            <wp:effectExtent l="0" t="0" r="8255" b="5715"/>
            <wp:wrapNone/>
            <wp:docPr id="7" name="Picture 7" descr="10 cute card ideas for Easter - Net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cute card ideas for Easter - Netmu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0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BDFB54" wp14:editId="4E5FADD1">
            <wp:simplePos x="0" y="0"/>
            <wp:positionH relativeFrom="column">
              <wp:posOffset>3305869</wp:posOffset>
            </wp:positionH>
            <wp:positionV relativeFrom="paragraph">
              <wp:posOffset>4371281</wp:posOffset>
            </wp:positionV>
            <wp:extent cx="3168502" cy="1823184"/>
            <wp:effectExtent l="0" t="0" r="0" b="5715"/>
            <wp:wrapNone/>
            <wp:docPr id="6" name="Picture 6" descr="These Easy to Make Easter Card Ideas are as Cute as Bu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se Easy to Make Easter Card Ideas are as Cute as Bunn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2" cy="18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0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9BFEC5" wp14:editId="4689AF39">
            <wp:simplePos x="0" y="0"/>
            <wp:positionH relativeFrom="column">
              <wp:posOffset>2369820</wp:posOffset>
            </wp:positionH>
            <wp:positionV relativeFrom="paragraph">
              <wp:posOffset>2244725</wp:posOffset>
            </wp:positionV>
            <wp:extent cx="2618740" cy="1966595"/>
            <wp:effectExtent l="0" t="0" r="0" b="0"/>
            <wp:wrapThrough wrapText="bothSides">
              <wp:wrapPolygon edited="0">
                <wp:start x="0" y="0"/>
                <wp:lineTo x="0" y="21342"/>
                <wp:lineTo x="21370" y="21342"/>
                <wp:lineTo x="21370" y="0"/>
                <wp:lineTo x="0" y="0"/>
              </wp:wrapPolygon>
            </wp:wrapThrough>
            <wp:docPr id="4" name="Picture 4" descr="pinterest crafts cards - Yahoo Image Search Results |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erest crafts cards - Yahoo Image Search Results | East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0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13E783" wp14:editId="35A56335">
            <wp:simplePos x="0" y="0"/>
            <wp:positionH relativeFrom="column">
              <wp:posOffset>-319243</wp:posOffset>
            </wp:positionH>
            <wp:positionV relativeFrom="paragraph">
              <wp:posOffset>4317631</wp:posOffset>
            </wp:positionV>
            <wp:extent cx="3347085" cy="1881505"/>
            <wp:effectExtent l="0" t="0" r="5715" b="4445"/>
            <wp:wrapNone/>
            <wp:docPr id="1" name="Picture 1" descr="Easter cards (With images) | Easter cards, Cards,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ards (With images) | Easter cards, Cards, Ea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B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DBC132" wp14:editId="1D8F65F2">
            <wp:simplePos x="0" y="0"/>
            <wp:positionH relativeFrom="column">
              <wp:posOffset>-320040</wp:posOffset>
            </wp:positionH>
            <wp:positionV relativeFrom="paragraph">
              <wp:posOffset>2138045</wp:posOffset>
            </wp:positionV>
            <wp:extent cx="2211070" cy="1658620"/>
            <wp:effectExtent l="0" t="0" r="0" b="0"/>
            <wp:wrapThrough wrapText="bothSides">
              <wp:wrapPolygon edited="0">
                <wp:start x="0" y="0"/>
                <wp:lineTo x="0" y="21335"/>
                <wp:lineTo x="21401" y="21335"/>
                <wp:lineTo x="21401" y="0"/>
                <wp:lineTo x="0" y="0"/>
              </wp:wrapPolygon>
            </wp:wrapThrough>
            <wp:docPr id="3" name="Picture 3" descr="Happy Easter! | My Little Craf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Easter! | My Little Craft B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108" w:rsidRPr="00657108">
        <w:rPr>
          <w:noProof/>
          <w:lang w:eastAsia="en-GB"/>
        </w:rPr>
        <w:t xml:space="preserve"> </w:t>
      </w:r>
      <w:hyperlink r:id="rId13" w:history="1">
        <w:r w:rsidR="00253E34" w:rsidRPr="00C83921">
          <w:rPr>
            <w:rStyle w:val="Hyperlink"/>
          </w:rPr>
          <w:t>https://www.youtube.com/watch?v=c7ec3FnsGuE</w:t>
        </w:r>
      </w:hyperlink>
      <w:r w:rsidR="00657108">
        <w:t xml:space="preserve"> How to make a pop up Easter bunny card</w:t>
      </w:r>
    </w:p>
    <w:sectPr w:rsidR="008D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7"/>
    <w:rsid w:val="000A20BE"/>
    <w:rsid w:val="00204603"/>
    <w:rsid w:val="00253E34"/>
    <w:rsid w:val="00657108"/>
    <w:rsid w:val="008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9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9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c7ec3FnsG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2</cp:revision>
  <dcterms:created xsi:type="dcterms:W3CDTF">2020-03-28T16:47:00Z</dcterms:created>
  <dcterms:modified xsi:type="dcterms:W3CDTF">2020-03-28T17:10:00Z</dcterms:modified>
</cp:coreProperties>
</file>