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77" w:rsidRDefault="003974C4">
      <w:pPr>
        <w:rPr>
          <w:u w:val="single"/>
        </w:rPr>
      </w:pPr>
      <w:r w:rsidRPr="00DC216B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C1B45F" wp14:editId="143159AF">
                <wp:simplePos x="0" y="0"/>
                <wp:positionH relativeFrom="margin">
                  <wp:posOffset>3181350</wp:posOffset>
                </wp:positionH>
                <wp:positionV relativeFrom="paragraph">
                  <wp:posOffset>-666750</wp:posOffset>
                </wp:positionV>
                <wp:extent cx="2476500" cy="30003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6B" w:rsidRDefault="00DC216B" w:rsidP="00DC216B">
                            <w:r>
                              <w:t xml:space="preserve">3. </w:t>
                            </w:r>
                            <w:r w:rsidR="003974C4">
                              <w:t>Something awful happens to your character because of a mistake they make. What is it? What happens?</w:t>
                            </w:r>
                          </w:p>
                          <w:p w:rsidR="00DC216B" w:rsidRDefault="00DC216B" w:rsidP="00DC216B"/>
                          <w:p w:rsidR="00DC216B" w:rsidRDefault="00DC216B" w:rsidP="00DC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0.5pt;margin-top:-52.5pt;width:195pt;height:23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">
                <v:textbox>
                  <w:txbxContent>
                    <w:p w:rsidR="00DC216B" w:rsidRDefault="00DC216B" w:rsidP="00DC216B">
                      <w:r>
                        <w:t xml:space="preserve">3. </w:t>
                      </w:r>
                      <w:r w:rsidR="003974C4">
                        <w:t>Something awful happens to your character because of a mistake they make. What is it? What happens?</w:t>
                      </w:r>
                    </w:p>
                    <w:p w:rsidR="00DC216B" w:rsidRDefault="00DC216B" w:rsidP="00DC216B"/>
                    <w:p w:rsidR="00DC216B" w:rsidRDefault="00DC216B" w:rsidP="00DC216B"/>
                  </w:txbxContent>
                </v:textbox>
                <w10:wrap type="square" anchorx="margin"/>
              </v:shape>
            </w:pict>
          </mc:Fallback>
        </mc:AlternateContent>
      </w:r>
      <w:r w:rsidRPr="00DC216B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764F06" wp14:editId="10C28D8C">
                <wp:simplePos x="0" y="0"/>
                <wp:positionH relativeFrom="column">
                  <wp:posOffset>-152400</wp:posOffset>
                </wp:positionH>
                <wp:positionV relativeFrom="paragraph">
                  <wp:posOffset>981075</wp:posOffset>
                </wp:positionV>
                <wp:extent cx="2476500" cy="1914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6B" w:rsidRDefault="00DC216B" w:rsidP="00DC216B">
                            <w:r>
                              <w:t xml:space="preserve">2. </w:t>
                            </w:r>
                            <w:r w:rsidR="003974C4">
                              <w:t>What is the problem – the habit? What are they doing to annoy people?</w:t>
                            </w:r>
                          </w:p>
                          <w:p w:rsidR="00DC216B" w:rsidRDefault="00DC216B" w:rsidP="00DC216B"/>
                          <w:p w:rsidR="00DC216B" w:rsidRDefault="00DC216B" w:rsidP="00DC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pt;margin-top:77.25pt;width:195pt;height:15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">
                <v:textbox>
                  <w:txbxContent>
                    <w:p w:rsidR="00DC216B" w:rsidRDefault="00DC216B" w:rsidP="00DC216B">
                      <w:r>
                        <w:t xml:space="preserve">2. </w:t>
                      </w:r>
                      <w:r w:rsidR="003974C4">
                        <w:t>What is the problem – the habit? What are they doing to annoy people?</w:t>
                      </w:r>
                    </w:p>
                    <w:p w:rsidR="00DC216B" w:rsidRDefault="00DC216B" w:rsidP="00DC216B"/>
                    <w:p w:rsidR="00DC216B" w:rsidRDefault="00DC216B" w:rsidP="00DC216B"/>
                  </w:txbxContent>
                </v:textbox>
                <w10:wrap type="square"/>
              </v:shape>
            </w:pict>
          </mc:Fallback>
        </mc:AlternateContent>
      </w:r>
      <w:r w:rsidRPr="00DC216B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BCEAC9" wp14:editId="7487D9F6">
                <wp:simplePos x="0" y="0"/>
                <wp:positionH relativeFrom="column">
                  <wp:posOffset>5924550</wp:posOffset>
                </wp:positionH>
                <wp:positionV relativeFrom="paragraph">
                  <wp:posOffset>981075</wp:posOffset>
                </wp:positionV>
                <wp:extent cx="2476500" cy="20288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6B" w:rsidRDefault="00DC216B" w:rsidP="00DC216B">
                            <w:r>
                              <w:t xml:space="preserve">4. </w:t>
                            </w:r>
                            <w:r w:rsidR="003974C4">
                              <w:t>How does Willy Wonka (or someone else) sort this all out?</w:t>
                            </w:r>
                          </w:p>
                          <w:p w:rsidR="00DC216B" w:rsidRDefault="00DC216B" w:rsidP="00DC216B"/>
                          <w:p w:rsidR="00DC216B" w:rsidRDefault="00DC216B" w:rsidP="00DC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6.5pt;margin-top:77.25pt;width:195pt;height:15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">
                <v:textbox>
                  <w:txbxContent>
                    <w:p w:rsidR="00DC216B" w:rsidRDefault="00DC216B" w:rsidP="00DC216B">
                      <w:r>
                        <w:t xml:space="preserve">4. </w:t>
                      </w:r>
                      <w:r w:rsidR="003974C4">
                        <w:t>How does Willy Wonka (or someone else) sort this all out?</w:t>
                      </w:r>
                    </w:p>
                    <w:p w:rsidR="00DC216B" w:rsidRDefault="00DC216B" w:rsidP="00DC216B"/>
                    <w:p w:rsidR="00DC216B" w:rsidRDefault="00DC216B" w:rsidP="00DC216B"/>
                  </w:txbxContent>
                </v:textbox>
                <w10:wrap type="square"/>
              </v:shape>
            </w:pict>
          </mc:Fallback>
        </mc:AlternateContent>
      </w:r>
      <w:r w:rsidR="00B03040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E9DFF" wp14:editId="019003FA">
                <wp:simplePos x="0" y="0"/>
                <wp:positionH relativeFrom="column">
                  <wp:posOffset>-485775</wp:posOffset>
                </wp:positionH>
                <wp:positionV relativeFrom="paragraph">
                  <wp:posOffset>164840</wp:posOffset>
                </wp:positionV>
                <wp:extent cx="9639300" cy="3168910"/>
                <wp:effectExtent l="19050" t="19050" r="19050" b="1270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0" cy="3168910"/>
                        </a:xfrm>
                        <a:custGeom>
                          <a:avLst/>
                          <a:gdLst>
                            <a:gd name="connsiteX0" fmla="*/ 0 w 9639300"/>
                            <a:gd name="connsiteY0" fmla="*/ 3168910 h 3168910"/>
                            <a:gd name="connsiteX1" fmla="*/ 495300 w 9639300"/>
                            <a:gd name="connsiteY1" fmla="*/ 3130810 h 3168910"/>
                            <a:gd name="connsiteX2" fmla="*/ 914400 w 9639300"/>
                            <a:gd name="connsiteY2" fmla="*/ 2997460 h 3168910"/>
                            <a:gd name="connsiteX3" fmla="*/ 1600200 w 9639300"/>
                            <a:gd name="connsiteY3" fmla="*/ 2578360 h 3168910"/>
                            <a:gd name="connsiteX4" fmla="*/ 2409825 w 9639300"/>
                            <a:gd name="connsiteY4" fmla="*/ 2159260 h 3168910"/>
                            <a:gd name="connsiteX5" fmla="*/ 3028950 w 9639300"/>
                            <a:gd name="connsiteY5" fmla="*/ 1616335 h 3168910"/>
                            <a:gd name="connsiteX6" fmla="*/ 3724275 w 9639300"/>
                            <a:gd name="connsiteY6" fmla="*/ 930535 h 3168910"/>
                            <a:gd name="connsiteX7" fmla="*/ 4600575 w 9639300"/>
                            <a:gd name="connsiteY7" fmla="*/ 82810 h 3168910"/>
                            <a:gd name="connsiteX8" fmla="*/ 4857750 w 9639300"/>
                            <a:gd name="connsiteY8" fmla="*/ 25660 h 3168910"/>
                            <a:gd name="connsiteX9" fmla="*/ 5086350 w 9639300"/>
                            <a:gd name="connsiteY9" fmla="*/ 25660 h 3168910"/>
                            <a:gd name="connsiteX10" fmla="*/ 5505450 w 9639300"/>
                            <a:gd name="connsiteY10" fmla="*/ 73285 h 3168910"/>
                            <a:gd name="connsiteX11" fmla="*/ 5800725 w 9639300"/>
                            <a:gd name="connsiteY11" fmla="*/ 244735 h 3168910"/>
                            <a:gd name="connsiteX12" fmla="*/ 6019800 w 9639300"/>
                            <a:gd name="connsiteY12" fmla="*/ 530485 h 3168910"/>
                            <a:gd name="connsiteX13" fmla="*/ 6438900 w 9639300"/>
                            <a:gd name="connsiteY13" fmla="*/ 1044835 h 3168910"/>
                            <a:gd name="connsiteX14" fmla="*/ 6800850 w 9639300"/>
                            <a:gd name="connsiteY14" fmla="*/ 1482985 h 3168910"/>
                            <a:gd name="connsiteX15" fmla="*/ 7324725 w 9639300"/>
                            <a:gd name="connsiteY15" fmla="*/ 2359285 h 3168910"/>
                            <a:gd name="connsiteX16" fmla="*/ 7677150 w 9639300"/>
                            <a:gd name="connsiteY16" fmla="*/ 2806960 h 3168910"/>
                            <a:gd name="connsiteX17" fmla="*/ 7972425 w 9639300"/>
                            <a:gd name="connsiteY17" fmla="*/ 2921260 h 3168910"/>
                            <a:gd name="connsiteX18" fmla="*/ 8572500 w 9639300"/>
                            <a:gd name="connsiteY18" fmla="*/ 3054610 h 3168910"/>
                            <a:gd name="connsiteX19" fmla="*/ 9029700 w 9639300"/>
                            <a:gd name="connsiteY19" fmla="*/ 3035560 h 3168910"/>
                            <a:gd name="connsiteX20" fmla="*/ 9639300 w 9639300"/>
                            <a:gd name="connsiteY20" fmla="*/ 3035560 h 31689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9639300" h="3168910">
                              <a:moveTo>
                                <a:pt x="0" y="3168910"/>
                              </a:moveTo>
                              <a:cubicBezTo>
                                <a:pt x="171450" y="3164147"/>
                                <a:pt x="342900" y="3159385"/>
                                <a:pt x="495300" y="3130810"/>
                              </a:cubicBezTo>
                              <a:cubicBezTo>
                                <a:pt x="647700" y="3102235"/>
                                <a:pt x="730250" y="3089535"/>
                                <a:pt x="914400" y="2997460"/>
                              </a:cubicBezTo>
                              <a:cubicBezTo>
                                <a:pt x="1098550" y="2905385"/>
                                <a:pt x="1350963" y="2718060"/>
                                <a:pt x="1600200" y="2578360"/>
                              </a:cubicBezTo>
                              <a:cubicBezTo>
                                <a:pt x="1849438" y="2438660"/>
                                <a:pt x="2171700" y="2319597"/>
                                <a:pt x="2409825" y="2159260"/>
                              </a:cubicBezTo>
                              <a:cubicBezTo>
                                <a:pt x="2647950" y="1998922"/>
                                <a:pt x="2809875" y="1821122"/>
                                <a:pt x="3028950" y="1616335"/>
                              </a:cubicBezTo>
                              <a:cubicBezTo>
                                <a:pt x="3248025" y="1411548"/>
                                <a:pt x="3724275" y="930535"/>
                                <a:pt x="3724275" y="930535"/>
                              </a:cubicBezTo>
                              <a:cubicBezTo>
                                <a:pt x="3986213" y="674947"/>
                                <a:pt x="4411663" y="233622"/>
                                <a:pt x="4600575" y="82810"/>
                              </a:cubicBezTo>
                              <a:cubicBezTo>
                                <a:pt x="4789487" y="-68002"/>
                                <a:pt x="4776788" y="35185"/>
                                <a:pt x="4857750" y="25660"/>
                              </a:cubicBezTo>
                              <a:cubicBezTo>
                                <a:pt x="4938712" y="16135"/>
                                <a:pt x="4978400" y="17722"/>
                                <a:pt x="5086350" y="25660"/>
                              </a:cubicBezTo>
                              <a:cubicBezTo>
                                <a:pt x="5194300" y="33597"/>
                                <a:pt x="5386388" y="36773"/>
                                <a:pt x="5505450" y="73285"/>
                              </a:cubicBezTo>
                              <a:cubicBezTo>
                                <a:pt x="5624512" y="109797"/>
                                <a:pt x="5715000" y="168535"/>
                                <a:pt x="5800725" y="244735"/>
                              </a:cubicBezTo>
                              <a:cubicBezTo>
                                <a:pt x="5886450" y="320935"/>
                                <a:pt x="5913438" y="397135"/>
                                <a:pt x="6019800" y="530485"/>
                              </a:cubicBezTo>
                              <a:cubicBezTo>
                                <a:pt x="6126162" y="663835"/>
                                <a:pt x="6438900" y="1044835"/>
                                <a:pt x="6438900" y="1044835"/>
                              </a:cubicBezTo>
                              <a:cubicBezTo>
                                <a:pt x="6569075" y="1203585"/>
                                <a:pt x="6653213" y="1263910"/>
                                <a:pt x="6800850" y="1482985"/>
                              </a:cubicBezTo>
                              <a:cubicBezTo>
                                <a:pt x="6948488" y="1702060"/>
                                <a:pt x="7178675" y="2138622"/>
                                <a:pt x="7324725" y="2359285"/>
                              </a:cubicBezTo>
                              <a:cubicBezTo>
                                <a:pt x="7470775" y="2579948"/>
                                <a:pt x="7569200" y="2713298"/>
                                <a:pt x="7677150" y="2806960"/>
                              </a:cubicBezTo>
                              <a:cubicBezTo>
                                <a:pt x="7785100" y="2900622"/>
                                <a:pt x="7823200" y="2879985"/>
                                <a:pt x="7972425" y="2921260"/>
                              </a:cubicBezTo>
                              <a:cubicBezTo>
                                <a:pt x="8121650" y="2962535"/>
                                <a:pt x="8396288" y="3035560"/>
                                <a:pt x="8572500" y="3054610"/>
                              </a:cubicBezTo>
                              <a:cubicBezTo>
                                <a:pt x="8748713" y="3073660"/>
                                <a:pt x="8851900" y="3038735"/>
                                <a:pt x="9029700" y="3035560"/>
                              </a:cubicBezTo>
                              <a:cubicBezTo>
                                <a:pt x="9207500" y="3032385"/>
                                <a:pt x="9628188" y="3030798"/>
                                <a:pt x="9639300" y="303556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7695E9" id="Freeform 6" o:spid="_x0000_s1026" style="position:absolute;margin-left:-38.25pt;margin-top:13pt;width:759pt;height:24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39300,3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" path="m,3168910v171450,-4763,342900,-9525,495300,-38100c647700,3102235,730250,3089535,914400,2997460v184150,-92075,436563,-279400,685800,-419100c1849438,2438660,2171700,2319597,2409825,2159260v238125,-160338,400050,-338138,619125,-542925c3248025,1411548,3724275,930535,3724275,930535,3986213,674947,4411663,233622,4600575,82810,4789487,-68002,4776788,35185,4857750,25660v80962,-9525,120650,-7938,228600,c5194300,33597,5386388,36773,5505450,73285v119062,36512,209550,95250,295275,171450c5886450,320935,5913438,397135,6019800,530485v106362,133350,419100,514350,419100,514350c6569075,1203585,6653213,1263910,6800850,1482985v147638,219075,377825,655637,523875,876300c7470775,2579948,7569200,2713298,7677150,2806960v107950,93662,146050,73025,295275,114300c8121650,2962535,8396288,3035560,8572500,3054610v176213,19050,279400,-15875,457200,-19050c9207500,3032385,9628188,3030798,9639300,3035560e" filled="f" strokecolor="black [3213]" strokeweight="2.25pt">
                <v:stroke joinstyle="miter"/>
                <v:path arrowok="t" o:connecttype="custom" o:connectlocs="0,3168910;495300,3130810;914400,2997460;1600200,2578360;2409825,2159260;3028950,1616335;3724275,930535;4600575,82810;4857750,25660;5086350,25660;5505450,73285;5800725,244735;6019800,530485;6438900,1044835;6800850,1482985;7324725,2359285;7677150,2806960;7972425,2921260;8572500,3054610;9029700,3035560;9639300,3035560" o:connectangles="0,0,0,0,0,0,0,0,0,0,0,0,0,0,0,0,0,0,0,0,0"/>
              </v:shape>
            </w:pict>
          </mc:Fallback>
        </mc:AlternateContent>
      </w:r>
      <w:r w:rsidR="00DC216B" w:rsidRPr="00DC216B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F5341D" wp14:editId="35DCE90B">
                <wp:simplePos x="0" y="0"/>
                <wp:positionH relativeFrom="column">
                  <wp:posOffset>7029450</wp:posOffset>
                </wp:positionH>
                <wp:positionV relativeFrom="paragraph">
                  <wp:posOffset>3381375</wp:posOffset>
                </wp:positionV>
                <wp:extent cx="2476500" cy="18002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6B" w:rsidRDefault="00DC216B" w:rsidP="00DC216B">
                            <w:r>
                              <w:t xml:space="preserve">5. </w:t>
                            </w:r>
                            <w:r w:rsidR="003974C4">
                              <w:t xml:space="preserve">What happens at the end? </w:t>
                            </w:r>
                          </w:p>
                          <w:p w:rsidR="00DC216B" w:rsidRDefault="00DC216B" w:rsidP="00DC216B"/>
                          <w:p w:rsidR="00DC216B" w:rsidRDefault="00DC216B" w:rsidP="00DC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53.5pt;margin-top:266.25pt;width:195pt;height:14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">
                <v:textbox>
                  <w:txbxContent>
                    <w:p w:rsidR="00DC216B" w:rsidRDefault="00DC216B" w:rsidP="00DC216B">
                      <w:r>
                        <w:t xml:space="preserve">5. </w:t>
                      </w:r>
                      <w:r w:rsidR="003974C4">
                        <w:t xml:space="preserve">What happens at the end? </w:t>
                      </w:r>
                    </w:p>
                    <w:p w:rsidR="00DC216B" w:rsidRDefault="00DC216B" w:rsidP="00DC216B"/>
                    <w:p w:rsidR="00DC216B" w:rsidRDefault="00DC216B" w:rsidP="00DC216B"/>
                  </w:txbxContent>
                </v:textbox>
                <w10:wrap type="square"/>
              </v:shape>
            </w:pict>
          </mc:Fallback>
        </mc:AlternateContent>
      </w:r>
      <w:r w:rsidR="00DC216B" w:rsidRPr="00DC216B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369E38" wp14:editId="616079EC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3429000</wp:posOffset>
                </wp:positionV>
                <wp:extent cx="2476500" cy="1552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6B" w:rsidRDefault="00DC216B">
                            <w:r>
                              <w:t xml:space="preserve">1 </w:t>
                            </w:r>
                            <w:r w:rsidR="003974C4">
                              <w:t>Who is your character? Who is he with? Where are they going?</w:t>
                            </w:r>
                          </w:p>
                          <w:p w:rsidR="00DC216B" w:rsidRDefault="00DC216B"/>
                          <w:p w:rsidR="00DC216B" w:rsidRDefault="00DC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pt;margin-top:270pt;width:195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">
                <v:textbox>
                  <w:txbxContent>
                    <w:p w:rsidR="00DC216B" w:rsidRDefault="00DC216B">
                      <w:r>
                        <w:t xml:space="preserve">1 </w:t>
                      </w:r>
                      <w:r w:rsidR="003974C4">
                        <w:t>Who is your character? Who is he with? Where are they going?</w:t>
                      </w:r>
                    </w:p>
                    <w:p w:rsidR="00DC216B" w:rsidRDefault="00DC216B"/>
                    <w:p w:rsidR="00DC216B" w:rsidRDefault="00DC216B"/>
                  </w:txbxContent>
                </v:textbox>
                <w10:wrap type="square"/>
              </v:shape>
            </w:pict>
          </mc:Fallback>
        </mc:AlternateContent>
      </w:r>
      <w:r w:rsidR="00DC216B" w:rsidRPr="00DC216B">
        <w:rPr>
          <w:u w:val="single"/>
        </w:rPr>
        <w:t xml:space="preserve">My story mountain plan for the </w:t>
      </w:r>
      <w:r>
        <w:rPr>
          <w:u w:val="single"/>
        </w:rPr>
        <w:t>Charlie story</w:t>
      </w:r>
    </w:p>
    <w:p w:rsidR="00D02377" w:rsidRPr="00D02377" w:rsidRDefault="00D02377">
      <w:pPr>
        <w:rPr>
          <w:b/>
          <w:i/>
          <w:color w:val="FF0000"/>
          <w:sz w:val="28"/>
          <w:u w:val="single"/>
        </w:rPr>
      </w:pPr>
      <w:r w:rsidRPr="00D02377">
        <w:rPr>
          <w:b/>
          <w:i/>
          <w:color w:val="FF0000"/>
          <w:sz w:val="28"/>
        </w:rPr>
        <w:t>REMEMBER JUST USE NOTES</w:t>
      </w:r>
      <w:bookmarkStart w:id="0" w:name="_GoBack"/>
      <w:bookmarkEnd w:id="0"/>
    </w:p>
    <w:sectPr w:rsidR="00D02377" w:rsidRPr="00D02377" w:rsidSect="00DC21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6B"/>
    <w:rsid w:val="003974C4"/>
    <w:rsid w:val="003C5FA9"/>
    <w:rsid w:val="00421361"/>
    <w:rsid w:val="00B03040"/>
    <w:rsid w:val="00D02377"/>
    <w:rsid w:val="00D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O'Neal</dc:creator>
  <cp:lastModifiedBy>Kathryn O'Neal</cp:lastModifiedBy>
  <cp:revision>4</cp:revision>
  <cp:lastPrinted>2019-12-06T16:17:00Z</cp:lastPrinted>
  <dcterms:created xsi:type="dcterms:W3CDTF">2020-03-23T13:21:00Z</dcterms:created>
  <dcterms:modified xsi:type="dcterms:W3CDTF">2020-03-23T13:24:00Z</dcterms:modified>
</cp:coreProperties>
</file>